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DE1" w:rsidRDefault="00C90694">
      <w:hyperlink r:id="rId4" w:history="1">
        <w:r w:rsidRPr="00D83BFD">
          <w:rPr>
            <w:rStyle w:val="Hyperlink"/>
          </w:rPr>
          <w:t>https://docs.google.com/document/d/19bxkAbH4OrmL63jWegH5pBthalwvYL1m/edit?usp=sharing&amp;ouid=116548718138726104111&amp;rtpof=true&amp;sd=true</w:t>
        </w:r>
      </w:hyperlink>
    </w:p>
    <w:p w:rsidR="00C90694" w:rsidRDefault="00C90694"/>
    <w:sectPr w:rsidR="00C90694" w:rsidSect="005963DB">
      <w:pgSz w:w="11907" w:h="16840" w:code="9"/>
      <w:pgMar w:top="851" w:right="1021" w:bottom="851" w:left="1418" w:header="720" w:footer="522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200004"/>
    <w:rsid w:val="001A4502"/>
    <w:rsid w:val="001D1040"/>
    <w:rsid w:val="00200004"/>
    <w:rsid w:val="00295E1E"/>
    <w:rsid w:val="004C5892"/>
    <w:rsid w:val="00525699"/>
    <w:rsid w:val="005413A5"/>
    <w:rsid w:val="00544603"/>
    <w:rsid w:val="005963DB"/>
    <w:rsid w:val="006406A9"/>
    <w:rsid w:val="00647584"/>
    <w:rsid w:val="00751631"/>
    <w:rsid w:val="0079313B"/>
    <w:rsid w:val="0091318D"/>
    <w:rsid w:val="00951FF6"/>
    <w:rsid w:val="0095410A"/>
    <w:rsid w:val="00B755B5"/>
    <w:rsid w:val="00C16DE1"/>
    <w:rsid w:val="00C22A15"/>
    <w:rsid w:val="00C90694"/>
    <w:rsid w:val="00D27E20"/>
    <w:rsid w:val="00DC2937"/>
    <w:rsid w:val="00E3079C"/>
    <w:rsid w:val="00ED5AC8"/>
    <w:rsid w:val="00F17E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D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906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document/d/19bxkAbH4OrmL63jWegH5pBthalwvYL1m/edit?usp=sharing&amp;ouid=116548718138726104111&amp;rtpof=true&amp;sd=tru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2023-01-02T15:34:00Z</dcterms:created>
  <dcterms:modified xsi:type="dcterms:W3CDTF">2023-01-02T15:36:00Z</dcterms:modified>
</cp:coreProperties>
</file>